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B53EF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007AD" w:rsidRPr="00B007AD">
              <w:rPr>
                <w:b/>
                <w:bCs/>
                <w:sz w:val="22"/>
                <w:szCs w:val="22"/>
              </w:rPr>
              <w:t>резино-технических изделий и асбестотехнической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3408FF" w:rsidRPr="003408FF">
              <w:rPr>
                <w:b/>
                <w:sz w:val="22"/>
                <w:szCs w:val="22"/>
              </w:rPr>
              <w:t>резино-технических изделий и асбестотехнической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408FF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е</w:t>
            </w:r>
            <w:r w:rsidR="00336742">
              <w:rPr>
                <w:sz w:val="22"/>
                <w:szCs w:val="22"/>
              </w:rPr>
              <w:t>, согласно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3408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3408FF">
              <w:rPr>
                <w:sz w:val="22"/>
                <w:szCs w:val="22"/>
              </w:rPr>
              <w:t>983 100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0E01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E01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007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E011D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07CF8">
              <w:rPr>
                <w:sz w:val="22"/>
                <w:szCs w:val="22"/>
              </w:rPr>
              <w:t>марта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01" w:rsidRDefault="004B4C01" w:rsidP="00A07D80">
      <w:r>
        <w:separator/>
      </w:r>
    </w:p>
  </w:endnote>
  <w:endnote w:type="continuationSeparator" w:id="0">
    <w:p w:rsidR="004B4C01" w:rsidRDefault="004B4C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01" w:rsidRDefault="004B4C01" w:rsidP="00A07D80">
      <w:r>
        <w:separator/>
      </w:r>
    </w:p>
  </w:footnote>
  <w:footnote w:type="continuationSeparator" w:id="0">
    <w:p w:rsidR="004B4C01" w:rsidRDefault="004B4C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0E011D"/>
    <w:rsid w:val="001B53EF"/>
    <w:rsid w:val="001C7F61"/>
    <w:rsid w:val="002073FE"/>
    <w:rsid w:val="00240463"/>
    <w:rsid w:val="0025550F"/>
    <w:rsid w:val="002D7A56"/>
    <w:rsid w:val="00336742"/>
    <w:rsid w:val="003408FF"/>
    <w:rsid w:val="00390672"/>
    <w:rsid w:val="00407CF8"/>
    <w:rsid w:val="0042381E"/>
    <w:rsid w:val="00427BE0"/>
    <w:rsid w:val="004804FC"/>
    <w:rsid w:val="004B27F0"/>
    <w:rsid w:val="004B4C01"/>
    <w:rsid w:val="00514D13"/>
    <w:rsid w:val="00523BFD"/>
    <w:rsid w:val="005649E8"/>
    <w:rsid w:val="00715051"/>
    <w:rsid w:val="00762FC6"/>
    <w:rsid w:val="0084536E"/>
    <w:rsid w:val="00930F3E"/>
    <w:rsid w:val="009865F3"/>
    <w:rsid w:val="009F1DA4"/>
    <w:rsid w:val="00A07D80"/>
    <w:rsid w:val="00A40446"/>
    <w:rsid w:val="00A54336"/>
    <w:rsid w:val="00B007AD"/>
    <w:rsid w:val="00BA1490"/>
    <w:rsid w:val="00CC571F"/>
    <w:rsid w:val="00CD0F89"/>
    <w:rsid w:val="00D415FB"/>
    <w:rsid w:val="00DE424D"/>
    <w:rsid w:val="00EB223F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8</cp:revision>
  <dcterms:created xsi:type="dcterms:W3CDTF">2014-12-19T08:55:00Z</dcterms:created>
  <dcterms:modified xsi:type="dcterms:W3CDTF">2015-03-03T02:51:00Z</dcterms:modified>
</cp:coreProperties>
</file>